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B852AC">
        <w:rPr>
          <w:b/>
          <w:sz w:val="30"/>
        </w:rPr>
        <w:t>10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FE6FDA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267E">
              <w:rPr>
                <w:b w:val="0"/>
                <w:sz w:val="20"/>
                <w:szCs w:val="20"/>
              </w:rPr>
              <w:t>6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FE6FDA">
              <w:rPr>
                <w:b w:val="0"/>
                <w:sz w:val="20"/>
                <w:szCs w:val="20"/>
              </w:rPr>
              <w:t>14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D2267E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FE6FDA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</w:t>
            </w:r>
            <w:r w:rsidR="007617B0">
              <w:rPr>
                <w:b w:val="0"/>
                <w:sz w:val="20"/>
                <w:szCs w:val="20"/>
              </w:rPr>
              <w:t xml:space="preserve"> </w:t>
            </w:r>
            <w:r>
              <w:rPr>
                <w:b w:val="0"/>
                <w:sz w:val="20"/>
                <w:szCs w:val="20"/>
              </w:rPr>
              <w:t>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E1348F">
              <w:rPr>
                <w:b w:val="0"/>
                <w:sz w:val="20"/>
                <w:szCs w:val="20"/>
              </w:rPr>
              <w:t>19.</w:t>
            </w:r>
            <w:r w:rsidR="00FE6FDA">
              <w:rPr>
                <w:b w:val="0"/>
                <w:sz w:val="20"/>
                <w:szCs w:val="20"/>
              </w:rPr>
              <w:t>9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3E1424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3E1424" w:rsidRPr="00F9450E" w:rsidRDefault="003E1424" w:rsidP="006416F4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87" w:type="pct"/>
            <w:vAlign w:val="center"/>
          </w:tcPr>
          <w:p w:rsidR="003E1424" w:rsidRDefault="003E1424" w:rsidP="009F7B64">
            <w:pPr>
              <w:pStyle w:val="TableRowText"/>
              <w:rPr>
                <w:rFonts w:cs="Arial"/>
              </w:rPr>
            </w:pPr>
            <w:r>
              <w:t>simran2@sapient.com</w:t>
            </w:r>
          </w:p>
          <w:p w:rsidR="003E1424" w:rsidRDefault="003E1424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9F7B64">
            <w:pPr>
              <w:pStyle w:val="TableRowText"/>
              <w:rPr>
                <w:rFonts w:cs="Arial"/>
              </w:rPr>
            </w:pPr>
          </w:p>
        </w:tc>
      </w:tr>
      <w:tr w:rsidR="003E1424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3E1424" w:rsidRDefault="003E1424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3E1424" w:rsidRDefault="003E1424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65516D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943486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943487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A06C89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NA</w:t>
      </w:r>
      <w:bookmarkStart w:id="12" w:name="_GoBack"/>
      <w:bookmarkEnd w:id="12"/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49943488"/>
      <w:r w:rsidRPr="002D4FA1">
        <w:rPr>
          <w:rFonts w:ascii="Verdana" w:hAnsi="Verdana"/>
          <w:sz w:val="28"/>
          <w:szCs w:val="28"/>
        </w:rPr>
        <w:t>Dataload</w:t>
      </w:r>
      <w:bookmarkEnd w:id="13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DE068B" w:rsidRDefault="00687593" w:rsidP="00EA230C">
            <w:r w:rsidRPr="00687593">
              <w:t>ConfigKeyTranslation.xls</w:t>
            </w:r>
          </w:p>
        </w:tc>
        <w:tc>
          <w:tcPr>
            <w:tcW w:w="4509" w:type="dxa"/>
          </w:tcPr>
          <w:p w:rsidR="00687593" w:rsidRPr="00DE068B" w:rsidRDefault="00687593" w:rsidP="00EA230C">
            <w:r>
              <w:t>3.1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687593" w:rsidRDefault="00687593" w:rsidP="00EA230C">
            <w:r w:rsidRPr="00687593">
              <w:t>ConfigKeysValue.xls</w:t>
            </w:r>
          </w:p>
        </w:tc>
        <w:tc>
          <w:tcPr>
            <w:tcW w:w="4509" w:type="dxa"/>
          </w:tcPr>
          <w:p w:rsidR="00687593" w:rsidRDefault="00687593" w:rsidP="00EA230C">
            <w:r>
              <w:t>3.1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687593" w:rsidRDefault="00687593" w:rsidP="00EA230C">
            <w:r w:rsidRPr="00687593">
              <w:t>ChallengeQuestions.xls</w:t>
            </w:r>
          </w:p>
        </w:tc>
        <w:tc>
          <w:tcPr>
            <w:tcW w:w="4509" w:type="dxa"/>
          </w:tcPr>
          <w:p w:rsidR="00687593" w:rsidRDefault="00687593" w:rsidP="00EA230C">
            <w:r>
              <w:t>3.1</w:t>
            </w:r>
          </w:p>
        </w:tc>
      </w:tr>
    </w:tbl>
    <w:p w:rsidR="0035637C" w:rsidRPr="0035637C" w:rsidRDefault="00687593" w:rsidP="0035637C">
      <w:r>
        <w:tab/>
      </w:r>
    </w:p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943489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687593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87593" w:rsidRPr="00B82A6A" w:rsidRDefault="00687593" w:rsidP="00AB4865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687593" w:rsidRPr="00B82A6A" w:rsidRDefault="00687593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943490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943491"/>
      <w:bookmarkEnd w:id="9"/>
      <w:r>
        <w:rPr>
          <w:rFonts w:ascii="Verdana" w:hAnsi="Verdana"/>
          <w:sz w:val="28"/>
          <w:szCs w:val="28"/>
        </w:rPr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943493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Configure Keys and Asset type Config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>in search box. Then click on Go.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Select check box in front of Config Key. Then select Delete from bottom drop down. Select project in your project drop down. Then click on Go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 selecting last Configure Key select Take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1446DA" w:rsidRDefault="001446DA" w:rsidP="001446DA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Challenge Questions Manually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1446DA" w:rsidRPr="004E3331" w:rsidRDefault="001446DA" w:rsidP="001446DA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7ACC3320" wp14:editId="06D2595A">
            <wp:extent cx="3800475" cy="446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1446DA" w:rsidRPr="00DF0CB3" w:rsidRDefault="001446DA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5934075" cy="1514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1446DA" w:rsidRPr="00A51394" w:rsidRDefault="001446DA" w:rsidP="001446DA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3114291C" wp14:editId="6D79D429">
            <wp:extent cx="37433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Challenge Questions Repository Keys and Asset type questions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1446DA" w:rsidRPr="00DF0CB3" w:rsidRDefault="00D04E16" w:rsidP="00D04E16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3886200" cy="2143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D04E16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</w:t>
      </w:r>
      <w:r w:rsidR="001446DA">
        <w:rPr>
          <w:rFonts w:eastAsia="Times New Roman"/>
          <w:bCs/>
          <w:color w:val="000000"/>
          <w:kern w:val="32"/>
          <w:sz w:val="20"/>
          <w:szCs w:val="20"/>
        </w:rPr>
        <w:t>lick on Go.</w:t>
      </w:r>
    </w:p>
    <w:p w:rsidR="001446DA" w:rsidRPr="00D05FE9" w:rsidRDefault="007C5BE3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>
            <wp:extent cx="593407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7C5BE3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all the challenge questions</w:t>
      </w:r>
      <w:r>
        <w:rPr>
          <w:rFonts w:eastAsia="Times New Roman"/>
          <w:bCs/>
          <w:color w:val="000000"/>
          <w:kern w:val="32"/>
          <w:sz w:val="20"/>
          <w:szCs w:val="20"/>
        </w:rPr>
        <w:t>. Then select Delete from bottom drop down. Select project in your project drop down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,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 Then click on Go on bottom bar.</w:t>
      </w: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1446DA" w:rsidRDefault="001446DA" w:rsidP="001446DA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1446DA" w:rsidRPr="00BD6654" w:rsidRDefault="007C5BE3" w:rsidP="001446DA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6353175" cy="2952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Pr="00BD6654" w:rsidRDefault="001446DA" w:rsidP="001446DA">
      <w:pPr>
        <w:pStyle w:val="ListParagraph"/>
        <w:numPr>
          <w:ilvl w:val="0"/>
          <w:numId w:val="25"/>
        </w:numPr>
      </w:pPr>
      <w:r>
        <w:t xml:space="preserve">Deploy the project.  </w:t>
      </w:r>
    </w:p>
    <w:p w:rsidR="001446DA" w:rsidRPr="003E4F5B" w:rsidRDefault="001446DA" w:rsidP="001446DA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1446DA" w:rsidRPr="00BD6654" w:rsidRDefault="001446DA" w:rsidP="001446DA"/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516D" w:rsidRDefault="0065516D" w:rsidP="00EF627F">
      <w:pPr>
        <w:spacing w:after="0" w:line="240" w:lineRule="auto"/>
      </w:pPr>
      <w:r>
        <w:separator/>
      </w:r>
    </w:p>
  </w:endnote>
  <w:endnote w:type="continuationSeparator" w:id="0">
    <w:p w:rsidR="0065516D" w:rsidRDefault="0065516D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B852AC">
            <w:rPr>
              <w:noProof/>
            </w:rPr>
            <w:t>6/14/2016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A06C89">
            <w:rPr>
              <w:noProof/>
            </w:rPr>
            <w:t>6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516D" w:rsidRDefault="0065516D" w:rsidP="00EF627F">
      <w:pPr>
        <w:spacing w:after="0" w:line="240" w:lineRule="auto"/>
      </w:pPr>
      <w:r>
        <w:separator/>
      </w:r>
    </w:p>
  </w:footnote>
  <w:footnote w:type="continuationSeparator" w:id="0">
    <w:p w:rsidR="0065516D" w:rsidRDefault="0065516D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65516D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26A67668"/>
    <w:multiLevelType w:val="hybridMultilevel"/>
    <w:tmpl w:val="947E481A"/>
    <w:lvl w:ilvl="0" w:tplc="AF9A5B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0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1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4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5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6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8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1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2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3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4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1"/>
  </w:num>
  <w:num w:numId="3">
    <w:abstractNumId w:val="24"/>
  </w:num>
  <w:num w:numId="4">
    <w:abstractNumId w:val="10"/>
  </w:num>
  <w:num w:numId="5">
    <w:abstractNumId w:val="22"/>
  </w:num>
  <w:num w:numId="6">
    <w:abstractNumId w:val="3"/>
  </w:num>
  <w:num w:numId="7">
    <w:abstractNumId w:val="19"/>
  </w:num>
  <w:num w:numId="8">
    <w:abstractNumId w:val="4"/>
  </w:num>
  <w:num w:numId="9">
    <w:abstractNumId w:val="12"/>
  </w:num>
  <w:num w:numId="10">
    <w:abstractNumId w:val="17"/>
  </w:num>
  <w:num w:numId="11">
    <w:abstractNumId w:val="23"/>
  </w:num>
  <w:num w:numId="12">
    <w:abstractNumId w:val="5"/>
  </w:num>
  <w:num w:numId="13">
    <w:abstractNumId w:val="14"/>
  </w:num>
  <w:num w:numId="14">
    <w:abstractNumId w:val="9"/>
  </w:num>
  <w:num w:numId="15">
    <w:abstractNumId w:val="6"/>
  </w:num>
  <w:num w:numId="16">
    <w:abstractNumId w:val="8"/>
  </w:num>
  <w:num w:numId="17">
    <w:abstractNumId w:val="13"/>
  </w:num>
  <w:num w:numId="18">
    <w:abstractNumId w:val="2"/>
  </w:num>
  <w:num w:numId="19">
    <w:abstractNumId w:val="20"/>
  </w:num>
  <w:num w:numId="20">
    <w:abstractNumId w:val="16"/>
  </w:num>
  <w:num w:numId="21">
    <w:abstractNumId w:val="1"/>
  </w:num>
  <w:num w:numId="22">
    <w:abstractNumId w:val="15"/>
  </w:num>
  <w:num w:numId="23">
    <w:abstractNumId w:val="11"/>
  </w:num>
  <w:num w:numId="24">
    <w:abstractNumId w:val="18"/>
  </w:num>
  <w:num w:numId="25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46DA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2EFF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19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1424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E7345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12DB3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178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16D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593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17B0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C5BE3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245F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6C89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2AC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B7BCF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49F4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366A1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4E16"/>
    <w:rsid w:val="00D05FE9"/>
    <w:rsid w:val="00D06896"/>
    <w:rsid w:val="00D143E9"/>
    <w:rsid w:val="00D16DF2"/>
    <w:rsid w:val="00D2267E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1F4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48F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74E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57B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E6FDA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7564B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01AB"/>
    <w:rsid w:val="003655B4"/>
    <w:rsid w:val="0036673D"/>
    <w:rsid w:val="003743E1"/>
    <w:rsid w:val="00381084"/>
    <w:rsid w:val="00386570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0677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22EDF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72BDC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555</TotalTime>
  <Pages>32</Pages>
  <Words>1605</Words>
  <Characters>9154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10738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330</cp:revision>
  <dcterms:created xsi:type="dcterms:W3CDTF">2014-01-14T12:58:00Z</dcterms:created>
  <dcterms:modified xsi:type="dcterms:W3CDTF">2016-06-14T11:52:00Z</dcterms:modified>
</cp:coreProperties>
</file>